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5b92ca9b3d46e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5c90b7e7164a05" /></Relationships>
</file>