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add60deb7924951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5391385faf640a3" /></Relationships>
</file>