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74effe1f64f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59af11b05b4dfd" /></Relationships>
</file>