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28eb551d941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4f9e7e65d943fd" /></Relationships>
</file>