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2cc58661746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6846e8e27b41c2" /></Relationships>
</file>