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2c207768b47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7053f48da46b8" /></Relationships>
</file>