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a0835ae2054b5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326d9b54bf4f80" /></Relationships>
</file>