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01955edd20446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a1a87c66f94c03" /></Relationships>
</file>