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46898776443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2daf42bddf471e" /></Relationships>
</file>