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3e010206541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8931bb1cc14e2a" /></Relationships>
</file>