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2d107a08740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e01d88a4224b97" /></Relationships>
</file>