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e8512c6c644d9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8df4606c57d4974" /></Relationships>
</file>