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7f62e813f4a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500e97b7d249c8" /></Relationships>
</file>