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8918643254d1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ddff3905e64d67" /></Relationships>
</file>