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37bd3567540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e93173fd724c91" /></Relationships>
</file>