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d8d44968a4d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2fb2d269cc4827" /></Relationships>
</file>