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7cad4c12944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63dc72bd1f4f2a" /></Relationships>
</file>