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8b6a1a58b49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6862f2183b47b0" /></Relationships>
</file>