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95f4933b148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1b20ec3750431b" /></Relationships>
</file>