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35e521be949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0edf347a784eed" /></Relationships>
</file>