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16dcc77ca4d4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5ed67a3f88b4e54" /></Relationships>
</file>