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c85a6ace4413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0b6010220243ef" /></Relationships>
</file>