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e14ea64244f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44049cfda84f4d" /></Relationships>
</file>