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620be01e142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d65709b8574b87" /></Relationships>
</file>