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fbfae457a40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d723c1058647b7" /></Relationships>
</file>