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16b6fa9fc40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62e57bb51a4cf8" /></Relationships>
</file>