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bda1c67c9f4f4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ca812bdf234d83" /></Relationships>
</file>