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b9774008c4e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71b4dbd0804115" /></Relationships>
</file>