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b57d849e584f7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ae9f8b92d947f4" /></Relationships>
</file>