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b7fda82964bf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ccd21287cb4531" /></Relationships>
</file>