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fb0fd8aa846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70ec750e3148e7" /></Relationships>
</file>