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f11cbe5a048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532303001440a" /></Relationships>
</file>