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5ce7d06fa4f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c5a94581824c7a" /></Relationships>
</file>