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c3a353a9b4a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766159f5b24d73" /></Relationships>
</file>