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965d3e05747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aebcfa7cbb4813" /></Relationships>
</file>