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c602d396e48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7d3a427044e0b" /></Relationships>
</file>