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d960733914c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25f41f22f84b73" /></Relationships>
</file>