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44320b37a46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8e05207c98473c" /></Relationships>
</file>