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4021d085343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aa307fdd6c4c56" /></Relationships>
</file>