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b3dff63b542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50857e0444ca7" /></Relationships>
</file>