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3cb677bf345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9abd8942f44e95" /></Relationships>
</file>