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7af0eb6ef49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db6bfbe4848f2" /></Relationships>
</file>