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34a2a7f7b40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5ab12be0ca4d28" /></Relationships>
</file>