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196733ae1454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0d621489bb473b" /></Relationships>
</file>