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c89b7556844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b50752a1cf4965" /></Relationships>
</file>