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fc66b89b4b47c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88f208adb694e89" /></Relationships>
</file>