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44525140646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e8c13b397947da" /></Relationships>
</file>