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c309bca55445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9577e143cb4fbe" /></Relationships>
</file>