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749f04f8f44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69937295854056" /></Relationships>
</file>