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20a65ac434d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83e2745674415e" /></Relationships>
</file>